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C2A17" w14:textId="77777777" w:rsidR="009C3717" w:rsidRDefault="00000000">
      <w:pPr>
        <w:pStyle w:val="Szvegtrzs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MEGHATALMAZÁS</w:t>
      </w:r>
    </w:p>
    <w:p w14:paraId="0D77831C" w14:textId="77777777" w:rsidR="009C3717" w:rsidRDefault="00000000">
      <w:pPr>
        <w:pStyle w:val="Szvegtrzs"/>
        <w:spacing w:before="40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Közgyűlési képviseletre</w:t>
      </w:r>
    </w:p>
    <w:p w14:paraId="3CED78FA" w14:textId="77777777" w:rsidR="009C3717" w:rsidRDefault="009C3717">
      <w:pPr>
        <w:pStyle w:val="Szvegtrzs"/>
        <w:rPr>
          <w:rFonts w:hint="eastAsia"/>
        </w:rPr>
      </w:pPr>
    </w:p>
    <w:p w14:paraId="7D46E44F" w14:textId="77777777" w:rsidR="009C3717" w:rsidRDefault="009C3717">
      <w:pPr>
        <w:pStyle w:val="Szvegtrzs"/>
        <w:rPr>
          <w:rFonts w:hint="eastAsia"/>
        </w:rPr>
      </w:pPr>
    </w:p>
    <w:p w14:paraId="23B1B492" w14:textId="77777777" w:rsidR="009C3717" w:rsidRDefault="009C3717">
      <w:pPr>
        <w:pStyle w:val="Szvegtrzs"/>
        <w:rPr>
          <w:rFonts w:hint="eastAsia"/>
        </w:rPr>
      </w:pPr>
    </w:p>
    <w:p w14:paraId="3003746B" w14:textId="77777777" w:rsidR="009C3717" w:rsidRDefault="009C3717">
      <w:pPr>
        <w:pStyle w:val="Szvegtrzs"/>
        <w:rPr>
          <w:rFonts w:hint="eastAsia"/>
        </w:rPr>
      </w:pPr>
    </w:p>
    <w:p w14:paraId="0F960CA2" w14:textId="77777777" w:rsidR="009C3717" w:rsidRDefault="00000000">
      <w:pPr>
        <w:pStyle w:val="Szvegtrzs"/>
        <w:spacing w:line="420" w:lineRule="auto"/>
        <w:rPr>
          <w:rFonts w:hint="eastAsia"/>
        </w:rPr>
      </w:pPr>
      <w:r>
        <w:t>Alulírott</w:t>
      </w:r>
    </w:p>
    <w:p w14:paraId="0A6F5B93" w14:textId="77777777" w:rsidR="009C3717" w:rsidRDefault="00000000">
      <w:pPr>
        <w:pStyle w:val="Szvegtrzs"/>
        <w:spacing w:line="420" w:lineRule="auto"/>
        <w:rPr>
          <w:rFonts w:hint="eastAsia"/>
        </w:rPr>
      </w:pPr>
      <w:r>
        <w:t>………………………………………. (név), mint a …………………………………………………………. (szervezet neve) (székhelye: …………………………………………………………</w:t>
      </w:r>
      <w:proofErr w:type="gramStart"/>
      <w:r>
        <w:t>…….</w:t>
      </w:r>
      <w:proofErr w:type="gramEnd"/>
      <w:r>
        <w:t>., nyilvántartási száma/cégjegyzék száma: ……………………………………) képviseletére jogosult személy,</w:t>
      </w:r>
    </w:p>
    <w:p w14:paraId="6D18DD22" w14:textId="77777777" w:rsidR="009C3717" w:rsidRDefault="00000000">
      <w:pPr>
        <w:pStyle w:val="Szvegtrzs"/>
        <w:spacing w:before="120" w:after="120" w:line="420" w:lineRule="auto"/>
        <w:jc w:val="center"/>
        <w:rPr>
          <w:rFonts w:hint="eastAsia"/>
          <w:b/>
          <w:bCs/>
        </w:rPr>
      </w:pPr>
      <w:r>
        <w:rPr>
          <w:b/>
          <w:bCs/>
        </w:rPr>
        <w:t>meghatalmazom</w:t>
      </w:r>
    </w:p>
    <w:p w14:paraId="6DE84D2C" w14:textId="5D704EBD" w:rsidR="009C3717" w:rsidRDefault="00000000">
      <w:pPr>
        <w:pStyle w:val="Szvegtrzs"/>
        <w:spacing w:line="420" w:lineRule="auto"/>
        <w:rPr>
          <w:rFonts w:hint="eastAsia"/>
        </w:rPr>
      </w:pPr>
      <w:r>
        <w:t>………………………………………. -t (n</w:t>
      </w:r>
      <w:r>
        <w:rPr>
          <w:lang w:val="fr-FR"/>
        </w:rPr>
        <w:t>é</w:t>
      </w:r>
      <w:r>
        <w:t>v) (anyja leánykori neve: ………………………………</w:t>
      </w:r>
      <w:proofErr w:type="gramStart"/>
      <w:r>
        <w:t>…….</w:t>
      </w:r>
      <w:proofErr w:type="gramEnd"/>
      <w:r>
        <w:t>, lakcíme: ……………………………………………………………………), hogy a Magyar Ballon Szövetség 202</w:t>
      </w:r>
      <w:r w:rsidR="00C27165">
        <w:t>4</w:t>
      </w:r>
      <w:r>
        <w:t xml:space="preserve">. év </w:t>
      </w:r>
      <w:r w:rsidR="00C27165">
        <w:t>február</w:t>
      </w:r>
      <w:r>
        <w:t xml:space="preserve"> hónap </w:t>
      </w:r>
      <w:r w:rsidR="008B7522">
        <w:t>10</w:t>
      </w:r>
      <w:r>
        <w:t xml:space="preserve">. napján tartandó </w:t>
      </w:r>
      <w:r w:rsidR="008B7522">
        <w:t xml:space="preserve">RENDKÍVÜLI </w:t>
      </w:r>
      <w:r>
        <w:t>közgyűlésen, nevemben és helyemben az általam képviselt szervezet képviselőjeként teljes jogkörrel eljárva a szavazatunkat belátása szerint érvényesítse.</w:t>
      </w:r>
    </w:p>
    <w:p w14:paraId="03E57983" w14:textId="77777777" w:rsidR="009C3717" w:rsidRDefault="00000000">
      <w:pPr>
        <w:pStyle w:val="Szvegtrzs"/>
        <w:spacing w:line="420" w:lineRule="auto"/>
        <w:rPr>
          <w:rFonts w:hint="eastAsia"/>
        </w:rPr>
      </w:pPr>
      <w:r>
        <w:t>Képviseleti jogosultságomat a mellékelt Aláírási mintával / Aláírási címpéldánnyal igazolom.</w:t>
      </w:r>
    </w:p>
    <w:p w14:paraId="1573590E" w14:textId="77777777" w:rsidR="009C3717" w:rsidRDefault="009C3717">
      <w:pPr>
        <w:pStyle w:val="Szvegtrzs"/>
        <w:rPr>
          <w:rFonts w:hint="eastAsia"/>
        </w:rPr>
      </w:pPr>
    </w:p>
    <w:p w14:paraId="052C25FD" w14:textId="1821F2ED" w:rsidR="009C3717" w:rsidRDefault="00000000">
      <w:pPr>
        <w:pStyle w:val="Szvegtrzs"/>
        <w:rPr>
          <w:rFonts w:hint="eastAsia"/>
        </w:rPr>
      </w:pPr>
      <w:r>
        <w:t>Kelt, ………………………………. (település), 202</w:t>
      </w:r>
      <w:r w:rsidR="00C27165">
        <w:t>4</w:t>
      </w:r>
      <w:r>
        <w:t>. …………</w:t>
      </w:r>
      <w:proofErr w:type="gramStart"/>
      <w:r>
        <w:t>…….</w:t>
      </w:r>
      <w:proofErr w:type="gramEnd"/>
      <w:r>
        <w:t>. (hónap) ……. (napján).</w:t>
      </w:r>
    </w:p>
    <w:p w14:paraId="09B9FB5C" w14:textId="77777777" w:rsidR="009C3717" w:rsidRDefault="009C3717">
      <w:pPr>
        <w:pStyle w:val="Szvegtrzs"/>
        <w:rPr>
          <w:rFonts w:hint="eastAsia"/>
        </w:rPr>
      </w:pPr>
    </w:p>
    <w:p w14:paraId="3EEC9E7C" w14:textId="77777777" w:rsidR="009C3717" w:rsidRDefault="009C3717">
      <w:pPr>
        <w:pStyle w:val="Szvegtrzs"/>
        <w:rPr>
          <w:rFonts w:hint="eastAsia"/>
        </w:rPr>
      </w:pPr>
    </w:p>
    <w:p w14:paraId="1688DF61" w14:textId="77777777" w:rsidR="009C3717" w:rsidRDefault="009C3717">
      <w:pPr>
        <w:pStyle w:val="Szvegtrzs"/>
        <w:rPr>
          <w:rFonts w:hint="eastAsia"/>
        </w:rPr>
      </w:pPr>
    </w:p>
    <w:p w14:paraId="1BEE4809" w14:textId="77777777" w:rsidR="009C3717" w:rsidRDefault="009C3717">
      <w:pPr>
        <w:pStyle w:val="Szvegtrzs"/>
        <w:rPr>
          <w:rFonts w:hint="eastAsia"/>
        </w:rPr>
      </w:pPr>
    </w:p>
    <w:p w14:paraId="1F4E32CD" w14:textId="77777777" w:rsidR="009C3717" w:rsidRDefault="00000000">
      <w:pPr>
        <w:pStyle w:val="Szvegtrzs"/>
        <w:jc w:val="center"/>
        <w:rPr>
          <w:rFonts w:hint="eastAsia"/>
        </w:rPr>
      </w:pPr>
      <w:proofErr w:type="spellStart"/>
      <w:r>
        <w:t>p.h</w:t>
      </w:r>
      <w:proofErr w:type="spellEnd"/>
      <w:r>
        <w:t>.</w:t>
      </w:r>
    </w:p>
    <w:p w14:paraId="15FF986D" w14:textId="77777777" w:rsidR="009C3717" w:rsidRDefault="009C3717">
      <w:pPr>
        <w:pStyle w:val="Szvegtrzs"/>
        <w:jc w:val="center"/>
        <w:rPr>
          <w:rFonts w:hint="eastAsia"/>
        </w:rPr>
      </w:pPr>
    </w:p>
    <w:p w14:paraId="098738AF" w14:textId="77777777" w:rsidR="009C3717" w:rsidRDefault="00000000">
      <w:pPr>
        <w:pStyle w:val="Szvegtrzs"/>
        <w:jc w:val="right"/>
        <w:rPr>
          <w:rFonts w:hint="eastAsia"/>
        </w:rPr>
      </w:pPr>
      <w:r>
        <w:t>……………………………………..</w:t>
      </w:r>
    </w:p>
    <w:p w14:paraId="23965610" w14:textId="77777777" w:rsidR="009C3717" w:rsidRDefault="00000000">
      <w:pPr>
        <w:pStyle w:val="Szvegtrzs"/>
        <w:ind w:right="850"/>
        <w:jc w:val="right"/>
        <w:rPr>
          <w:rFonts w:hint="eastAsia"/>
        </w:rPr>
      </w:pPr>
      <w:r>
        <w:t>Meghatalmazó</w:t>
      </w:r>
    </w:p>
    <w:p w14:paraId="59705809" w14:textId="77777777" w:rsidR="009C3717" w:rsidRDefault="009C3717">
      <w:pPr>
        <w:pStyle w:val="Szvegtrzs"/>
        <w:jc w:val="right"/>
        <w:rPr>
          <w:rFonts w:hint="eastAsia"/>
        </w:rPr>
      </w:pPr>
    </w:p>
    <w:p w14:paraId="6489E212" w14:textId="77777777" w:rsidR="009C3717" w:rsidRDefault="009C3717">
      <w:pPr>
        <w:pStyle w:val="Szvegtrzs"/>
        <w:jc w:val="right"/>
        <w:rPr>
          <w:rFonts w:hint="eastAsia"/>
        </w:rPr>
      </w:pPr>
    </w:p>
    <w:p w14:paraId="18B2C1CE" w14:textId="77777777" w:rsidR="009C3717" w:rsidRDefault="00000000">
      <w:pPr>
        <w:pStyle w:val="Szvegtrzs"/>
        <w:rPr>
          <w:rFonts w:hint="eastAsia"/>
          <w:u w:val="single"/>
        </w:rPr>
      </w:pPr>
      <w:r>
        <w:rPr>
          <w:u w:val="single"/>
        </w:rPr>
        <w:t>Előttünk, mint tanúk előtt:</w:t>
      </w:r>
    </w:p>
    <w:p w14:paraId="1CC1B994" w14:textId="77777777" w:rsidR="009C3717" w:rsidRDefault="009C3717">
      <w:pPr>
        <w:pStyle w:val="Szvegtrzs"/>
        <w:rPr>
          <w:rFonts w:hint="eastAsia"/>
          <w:u w:val="single"/>
        </w:rPr>
      </w:pPr>
    </w:p>
    <w:p w14:paraId="4EF93004" w14:textId="77777777" w:rsidR="009C3717" w:rsidRDefault="00000000">
      <w:pPr>
        <w:pStyle w:val="Szvegtrzs"/>
        <w:tabs>
          <w:tab w:val="left" w:pos="5102"/>
        </w:tabs>
        <w:rPr>
          <w:rFonts w:hint="eastAsia"/>
          <w:u w:val="single"/>
        </w:rPr>
      </w:pPr>
      <w:r>
        <w:rPr>
          <w:u w:val="single"/>
        </w:rPr>
        <w:t>Tanú I.</w:t>
      </w:r>
      <w:r>
        <w:rPr>
          <w:rStyle w:val="Egyiksem"/>
        </w:rPr>
        <w:tab/>
      </w:r>
      <w:r>
        <w:rPr>
          <w:u w:val="single"/>
        </w:rPr>
        <w:t>Tanú II.</w:t>
      </w:r>
    </w:p>
    <w:p w14:paraId="48B3EDB5" w14:textId="77777777" w:rsidR="009C3717" w:rsidRDefault="009C3717">
      <w:pPr>
        <w:pStyle w:val="Szvegtrzs"/>
        <w:rPr>
          <w:rFonts w:hint="eastAsia"/>
        </w:rPr>
      </w:pPr>
    </w:p>
    <w:p w14:paraId="39B313F1" w14:textId="77777777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t>Név: 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Név: ………………………………………</w:t>
      </w:r>
      <w:proofErr w:type="gramStart"/>
      <w:r>
        <w:t>…….</w:t>
      </w:r>
      <w:proofErr w:type="gramEnd"/>
      <w:r>
        <w:t>.</w:t>
      </w:r>
    </w:p>
    <w:p w14:paraId="2610E091" w14:textId="77777777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t>Cím: 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Cím: 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083D03F" w14:textId="77777777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t>……………………………………………..…….</w:t>
      </w:r>
      <w:r>
        <w:tab/>
        <w:t>……………………………………………………</w:t>
      </w:r>
    </w:p>
    <w:p w14:paraId="0BD8FC39" w14:textId="77777777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t>Aláírás: ………………………………………….</w:t>
      </w:r>
      <w:r>
        <w:tab/>
        <w:t>Aláírás: ………………………………………….</w:t>
      </w:r>
    </w:p>
    <w:p w14:paraId="63D5932F" w14:textId="77777777" w:rsidR="001A30CE" w:rsidRDefault="001A30CE">
      <w:pPr>
        <w:pStyle w:val="Szvegtrzs"/>
        <w:tabs>
          <w:tab w:val="left" w:pos="5102"/>
        </w:tabs>
        <w:spacing w:line="600" w:lineRule="auto"/>
        <w:rPr>
          <w:rStyle w:val="Egyiksem"/>
          <w:rFonts w:hint="eastAsia"/>
          <w:b/>
          <w:bCs/>
        </w:rPr>
      </w:pPr>
    </w:p>
    <w:p w14:paraId="27FC822F" w14:textId="77777777" w:rsidR="001A30CE" w:rsidRDefault="001A30CE">
      <w:pPr>
        <w:pStyle w:val="Szvegtrzs"/>
        <w:tabs>
          <w:tab w:val="left" w:pos="5102"/>
        </w:tabs>
        <w:spacing w:line="600" w:lineRule="auto"/>
        <w:rPr>
          <w:rStyle w:val="Egyiksem"/>
          <w:rFonts w:hint="eastAsia"/>
          <w:b/>
          <w:bCs/>
        </w:rPr>
      </w:pPr>
    </w:p>
    <w:p w14:paraId="1C523FC8" w14:textId="137C70B5" w:rsidR="009C3717" w:rsidRDefault="00000000">
      <w:pPr>
        <w:pStyle w:val="Szvegtrzs"/>
        <w:tabs>
          <w:tab w:val="left" w:pos="5102"/>
        </w:tabs>
        <w:spacing w:line="600" w:lineRule="auto"/>
        <w:rPr>
          <w:rFonts w:hint="eastAsia"/>
        </w:rPr>
      </w:pPr>
      <w:r>
        <w:rPr>
          <w:rStyle w:val="Egyiksem"/>
          <w:b/>
          <w:bCs/>
        </w:rPr>
        <w:t>Melléklet:</w:t>
      </w:r>
      <w:r>
        <w:t xml:space="preserve"> Aláírás minta / Aláírási címpéldány</w:t>
      </w:r>
    </w:p>
    <w:sectPr w:rsidR="009C3717" w:rsidSect="00A10D5A">
      <w:footerReference w:type="default" r:id="rId6"/>
      <w:pgSz w:w="11906" w:h="16838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B9B17" w14:textId="77777777" w:rsidR="005C0E51" w:rsidRDefault="005C0E51">
      <w:r>
        <w:separator/>
      </w:r>
    </w:p>
  </w:endnote>
  <w:endnote w:type="continuationSeparator" w:id="0">
    <w:p w14:paraId="00E85FAC" w14:textId="77777777" w:rsidR="005C0E51" w:rsidRDefault="005C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0597E" w14:textId="21AD8554" w:rsidR="009C3717" w:rsidRDefault="00000000">
    <w:pPr>
      <w:pStyle w:val="Fejlcslblc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color w:val="929292"/>
      </w:rPr>
      <w:tab/>
    </w:r>
    <w:r>
      <w:rPr>
        <w:color w:val="929292"/>
      </w:rPr>
      <w:tab/>
      <w:t>ny. 202</w:t>
    </w:r>
    <w:r w:rsidR="00622C9E">
      <w:rPr>
        <w:color w:val="929292"/>
      </w:rPr>
      <w:t>20428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C0D1C" w14:textId="77777777" w:rsidR="005C0E51" w:rsidRDefault="005C0E51">
      <w:r>
        <w:separator/>
      </w:r>
    </w:p>
  </w:footnote>
  <w:footnote w:type="continuationSeparator" w:id="0">
    <w:p w14:paraId="253D80DF" w14:textId="77777777" w:rsidR="005C0E51" w:rsidRDefault="005C0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17"/>
    <w:rsid w:val="001A30CE"/>
    <w:rsid w:val="001C1A6F"/>
    <w:rsid w:val="005C0E51"/>
    <w:rsid w:val="00622C9E"/>
    <w:rsid w:val="00830129"/>
    <w:rsid w:val="008B7522"/>
    <w:rsid w:val="009C3717"/>
    <w:rsid w:val="00A10D5A"/>
    <w:rsid w:val="00C2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DCCE"/>
  <w15:docId w15:val="{3F2E27F7-EA54-441E-8E5B-FFC660FF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zvegtrzs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lfej">
    <w:name w:val="header"/>
    <w:basedOn w:val="Norml"/>
    <w:link w:val="lfejChar"/>
    <w:uiPriority w:val="99"/>
    <w:unhideWhenUsed/>
    <w:rsid w:val="00622C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C9E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22C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C9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peter.nagy</dc:creator>
  <cp:lastModifiedBy>Nagy Péter</cp:lastModifiedBy>
  <cp:revision>2</cp:revision>
  <dcterms:created xsi:type="dcterms:W3CDTF">2024-11-09T09:42:00Z</dcterms:created>
  <dcterms:modified xsi:type="dcterms:W3CDTF">2024-11-09T09:42:00Z</dcterms:modified>
</cp:coreProperties>
</file>